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78DD" w14:textId="77777777" w:rsidR="00E02716" w:rsidRPr="0082295B" w:rsidRDefault="00E02716" w:rsidP="00E02716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95B">
        <w:rPr>
          <w:rFonts w:ascii="Times New Roman" w:hAnsi="Times New Roman" w:cs="Times New Roman"/>
          <w:sz w:val="28"/>
          <w:szCs w:val="28"/>
        </w:rPr>
        <w:t>Уважаемые субъекты бизнеса!</w:t>
      </w:r>
    </w:p>
    <w:p w14:paraId="2AF9FD67" w14:textId="71A59230" w:rsidR="00E02716" w:rsidRPr="0082295B" w:rsidRDefault="00DA0D49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Сообщаем, что м</w:t>
      </w:r>
      <w:r w:rsidR="00E02716" w:rsidRPr="0082295B">
        <w:rPr>
          <w:rFonts w:ascii="Times New Roman" w:hAnsi="Times New Roman" w:cs="Times New Roman"/>
          <w:sz w:val="28"/>
          <w:szCs w:val="28"/>
        </w:rPr>
        <w:t xml:space="preserve">ежрайонная ИФНС России № 19 по Пермскому краю в целях предотвращения рисков занижения налоговой базы по страховым взносам и налога на доходы физических лиц налоговыми агентами при привлечении для выполнения работ (оказания услуг) налогоплательщиков налога на профессиональный доход (далее – самозанятых) приглашает принять участие в вебинаре </w:t>
      </w:r>
      <w:r w:rsidR="00E02716" w:rsidRPr="0082295B">
        <w:rPr>
          <w:rFonts w:ascii="Times New Roman" w:hAnsi="Times New Roman" w:cs="Times New Roman"/>
          <w:b/>
          <w:bCs/>
          <w:sz w:val="28"/>
          <w:szCs w:val="28"/>
        </w:rPr>
        <w:t>26.01.2024 года в 11-00 часов</w:t>
      </w:r>
      <w:r w:rsidR="00E02716" w:rsidRPr="0082295B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E02716" w:rsidRPr="008229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https://w.saby.ru/webinar/a5a86549-d2ca-4742-8dc0-6ce0adbfb2e4</w:t>
        </w:r>
      </w:hyperlink>
      <w:r w:rsidR="00E02716" w:rsidRPr="0082295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6D43509" w14:textId="30C05733" w:rsidR="00E02716" w:rsidRPr="0082295B" w:rsidRDefault="00E02716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95B">
        <w:rPr>
          <w:rFonts w:ascii="Times New Roman" w:hAnsi="Times New Roman" w:cs="Times New Roman"/>
          <w:sz w:val="28"/>
          <w:szCs w:val="28"/>
        </w:rPr>
        <w:t>На вебинаре по теме «Риски при привлечении для выполнения работ оказания</w:t>
      </w:r>
      <w:r w:rsidR="0082295B" w:rsidRPr="0082295B">
        <w:rPr>
          <w:rFonts w:ascii="Times New Roman" w:hAnsi="Times New Roman" w:cs="Times New Roman"/>
          <w:sz w:val="28"/>
          <w:szCs w:val="28"/>
        </w:rPr>
        <w:t xml:space="preserve"> </w:t>
      </w:r>
      <w:r w:rsidRPr="0082295B">
        <w:rPr>
          <w:rFonts w:ascii="Times New Roman" w:hAnsi="Times New Roman" w:cs="Times New Roman"/>
          <w:sz w:val="28"/>
          <w:szCs w:val="28"/>
        </w:rPr>
        <w:t>услуг) налогоплательщиков</w:t>
      </w:r>
      <w:r w:rsidR="0082295B" w:rsidRPr="0082295B">
        <w:rPr>
          <w:rFonts w:ascii="Times New Roman" w:hAnsi="Times New Roman" w:cs="Times New Roman"/>
          <w:sz w:val="28"/>
          <w:szCs w:val="28"/>
        </w:rPr>
        <w:t xml:space="preserve">, </w:t>
      </w:r>
      <w:r w:rsidRPr="0082295B">
        <w:rPr>
          <w:rFonts w:ascii="Times New Roman" w:hAnsi="Times New Roman" w:cs="Times New Roman"/>
          <w:sz w:val="28"/>
          <w:szCs w:val="28"/>
        </w:rPr>
        <w:t>зарегистрированных в качестве самозанятых»</w:t>
      </w:r>
      <w:r w:rsidR="0082295B" w:rsidRPr="0082295B">
        <w:rPr>
          <w:rFonts w:ascii="Times New Roman" w:hAnsi="Times New Roman" w:cs="Times New Roman"/>
          <w:sz w:val="28"/>
          <w:szCs w:val="28"/>
        </w:rPr>
        <w:t>,</w:t>
      </w:r>
      <w:r w:rsidRPr="0082295B">
        <w:rPr>
          <w:rFonts w:ascii="Times New Roman" w:hAnsi="Times New Roman" w:cs="Times New Roman"/>
          <w:sz w:val="28"/>
          <w:szCs w:val="28"/>
        </w:rPr>
        <w:t xml:space="preserve"> будут рассмотрены следующие вопросы: </w:t>
      </w:r>
    </w:p>
    <w:p w14:paraId="3970F70C" w14:textId="77777777" w:rsidR="00E02716" w:rsidRPr="0082295B" w:rsidRDefault="00E02716" w:rsidP="00DA0D4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95B">
        <w:rPr>
          <w:rFonts w:ascii="Times New Roman" w:hAnsi="Times New Roman" w:cs="Times New Roman"/>
          <w:sz w:val="28"/>
          <w:szCs w:val="28"/>
        </w:rPr>
        <w:t xml:space="preserve">1) Соблюдение норм ФЗ № 422 от 27.11.2018г. при работе с самозанятыми. </w:t>
      </w:r>
    </w:p>
    <w:p w14:paraId="663A0623" w14:textId="77777777" w:rsidR="00E02716" w:rsidRPr="0082295B" w:rsidRDefault="00E02716" w:rsidP="00DA0D4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95B">
        <w:rPr>
          <w:rFonts w:ascii="Times New Roman" w:hAnsi="Times New Roman" w:cs="Times New Roman"/>
          <w:sz w:val="28"/>
          <w:szCs w:val="28"/>
        </w:rPr>
        <w:t xml:space="preserve">2) Признаки подмены трудовых отношений. </w:t>
      </w:r>
    </w:p>
    <w:p w14:paraId="350D9E14" w14:textId="77777777" w:rsidR="00E02716" w:rsidRPr="0082295B" w:rsidRDefault="00E02716" w:rsidP="00DA0D4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95B">
        <w:rPr>
          <w:rFonts w:ascii="Times New Roman" w:hAnsi="Times New Roman" w:cs="Times New Roman"/>
          <w:sz w:val="28"/>
          <w:szCs w:val="28"/>
        </w:rPr>
        <w:t xml:space="preserve">3) Обзор типичных нарушений при работе с самозанятыми. </w:t>
      </w:r>
    </w:p>
    <w:p w14:paraId="587CBA6F" w14:textId="347269D5" w:rsidR="0082295B" w:rsidRDefault="00E02716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95B">
        <w:rPr>
          <w:rFonts w:ascii="Times New Roman" w:hAnsi="Times New Roman" w:cs="Times New Roman"/>
          <w:sz w:val="28"/>
          <w:szCs w:val="28"/>
        </w:rPr>
        <w:t xml:space="preserve">При наличии вопросов по теме </w:t>
      </w:r>
      <w:r w:rsidR="0082295B" w:rsidRPr="0082295B">
        <w:rPr>
          <w:rFonts w:ascii="Times New Roman" w:hAnsi="Times New Roman" w:cs="Times New Roman"/>
          <w:sz w:val="28"/>
          <w:szCs w:val="28"/>
        </w:rPr>
        <w:t>вебинара</w:t>
      </w:r>
      <w:r w:rsidRPr="0082295B">
        <w:rPr>
          <w:rFonts w:ascii="Times New Roman" w:hAnsi="Times New Roman" w:cs="Times New Roman"/>
          <w:sz w:val="28"/>
          <w:szCs w:val="28"/>
        </w:rPr>
        <w:t xml:space="preserve"> </w:t>
      </w:r>
      <w:r w:rsidR="00DA0D49">
        <w:rPr>
          <w:rFonts w:ascii="Times New Roman" w:hAnsi="Times New Roman" w:cs="Times New Roman"/>
          <w:sz w:val="28"/>
          <w:szCs w:val="28"/>
        </w:rPr>
        <w:t>необходимо</w:t>
      </w:r>
      <w:r w:rsidRPr="0082295B">
        <w:rPr>
          <w:rFonts w:ascii="Times New Roman" w:hAnsi="Times New Roman" w:cs="Times New Roman"/>
          <w:sz w:val="28"/>
          <w:szCs w:val="28"/>
        </w:rPr>
        <w:t xml:space="preserve"> заблаговременно направ</w:t>
      </w:r>
      <w:r w:rsidR="00DA0D49">
        <w:rPr>
          <w:rFonts w:ascii="Times New Roman" w:hAnsi="Times New Roman" w:cs="Times New Roman"/>
          <w:sz w:val="28"/>
          <w:szCs w:val="28"/>
        </w:rPr>
        <w:t>лять вопросы</w:t>
      </w:r>
      <w:r w:rsidRPr="0082295B">
        <w:rPr>
          <w:rFonts w:ascii="Times New Roman" w:hAnsi="Times New Roman" w:cs="Times New Roman"/>
          <w:sz w:val="28"/>
          <w:szCs w:val="28"/>
        </w:rPr>
        <w:t xml:space="preserve"> на почтовый ящик r5948@tax.gov.ru с пометкой «Вопросы для семинара СМЗ». </w:t>
      </w:r>
    </w:p>
    <w:p w14:paraId="2F7F4D9C" w14:textId="37F78B60" w:rsidR="00E02716" w:rsidRPr="0082295B" w:rsidRDefault="00E02716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95B">
        <w:rPr>
          <w:rFonts w:ascii="Times New Roman" w:hAnsi="Times New Roman" w:cs="Times New Roman"/>
          <w:sz w:val="28"/>
          <w:szCs w:val="28"/>
        </w:rPr>
        <w:t xml:space="preserve">Длительность </w:t>
      </w:r>
      <w:r w:rsidR="0082295B" w:rsidRPr="0082295B">
        <w:rPr>
          <w:rFonts w:ascii="Times New Roman" w:hAnsi="Times New Roman" w:cs="Times New Roman"/>
          <w:sz w:val="28"/>
          <w:szCs w:val="28"/>
        </w:rPr>
        <w:t>вебинара</w:t>
      </w:r>
      <w:r w:rsidR="00DA0D49">
        <w:rPr>
          <w:rFonts w:ascii="Times New Roman" w:hAnsi="Times New Roman" w:cs="Times New Roman"/>
          <w:sz w:val="28"/>
          <w:szCs w:val="28"/>
        </w:rPr>
        <w:t xml:space="preserve"> - </w:t>
      </w:r>
      <w:r w:rsidRPr="0082295B">
        <w:rPr>
          <w:rFonts w:ascii="Times New Roman" w:hAnsi="Times New Roman" w:cs="Times New Roman"/>
          <w:sz w:val="28"/>
          <w:szCs w:val="28"/>
        </w:rPr>
        <w:t xml:space="preserve">20-30 минут. </w:t>
      </w:r>
    </w:p>
    <w:p w14:paraId="57A951B0" w14:textId="4638FD3D" w:rsidR="000102DB" w:rsidRDefault="00E02716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95B">
        <w:rPr>
          <w:rFonts w:ascii="Times New Roman" w:hAnsi="Times New Roman" w:cs="Times New Roman"/>
          <w:sz w:val="28"/>
          <w:szCs w:val="28"/>
        </w:rPr>
        <w:t>Спикер</w:t>
      </w:r>
      <w:r w:rsidR="00DA0D49">
        <w:rPr>
          <w:rFonts w:ascii="Times New Roman" w:hAnsi="Times New Roman" w:cs="Times New Roman"/>
          <w:sz w:val="28"/>
          <w:szCs w:val="28"/>
        </w:rPr>
        <w:t xml:space="preserve"> вебинара - </w:t>
      </w:r>
      <w:r w:rsidRPr="0082295B">
        <w:rPr>
          <w:rFonts w:ascii="Times New Roman" w:hAnsi="Times New Roman" w:cs="Times New Roman"/>
          <w:sz w:val="28"/>
          <w:szCs w:val="28"/>
        </w:rPr>
        <w:t>заместитель начальника отдела камеральных проверок № 6 Пономарева Елена Леонидовна.</w:t>
      </w:r>
    </w:p>
    <w:p w14:paraId="2C541D34" w14:textId="79277F87" w:rsidR="0082295B" w:rsidRDefault="0082295B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545C98" w14:textId="6E712B7A" w:rsidR="0082295B" w:rsidRDefault="0082295B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9DD5B2" w14:textId="300C91AF" w:rsidR="0082295B" w:rsidRDefault="0082295B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файл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код».</w:t>
      </w:r>
    </w:p>
    <w:p w14:paraId="6D3DB938" w14:textId="73F78098" w:rsidR="00DA0D49" w:rsidRDefault="00DA0D49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0D2CBE" w14:textId="097A7A06" w:rsidR="00DA0D49" w:rsidRDefault="00DA0D49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A7FB8A" w14:textId="5969C249" w:rsidR="00DA0D49" w:rsidRDefault="00DA0D49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4F4C9A" w14:textId="023A80DF" w:rsidR="00DA0D49" w:rsidRDefault="00DA0D49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6EA515" w14:textId="44BFE7B4" w:rsidR="00DA0D49" w:rsidRDefault="00DA0D49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28C367" w14:textId="63DD062E" w:rsidR="00DA0D49" w:rsidRDefault="00DA0D49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4302A8" w14:textId="72C9A8BE" w:rsidR="00DA0D49" w:rsidRDefault="00DA0D49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5B6654" w14:textId="76716E2B" w:rsidR="00DA0D49" w:rsidRDefault="00DA0D49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9C56A9" w14:textId="20B59918" w:rsidR="00DA0D49" w:rsidRDefault="00DA0D49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BEDF65" w14:textId="428D0FF1" w:rsidR="00DA0D49" w:rsidRDefault="00DA0D49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A959E8" w14:textId="53EAEC73" w:rsidR="00DA0D49" w:rsidRDefault="00DA0D49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7DE971" w14:textId="577182F2" w:rsidR="00DA0D49" w:rsidRDefault="00DA0D49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B95129" w14:textId="386B642B" w:rsidR="00DA0D49" w:rsidRDefault="00DA0D49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EE8A09" w14:textId="7C322886" w:rsidR="00DA0D49" w:rsidRDefault="00DA0D49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4991CB" w14:textId="406AEEFD" w:rsidR="00DA0D49" w:rsidRDefault="00DA0D49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5F3C5F" w14:textId="1D9BE7E6" w:rsidR="00DA0D49" w:rsidRDefault="00DA0D49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1C1ECD" w14:textId="74981782" w:rsidR="00DA0D49" w:rsidRPr="0082295B" w:rsidRDefault="00DA0D49" w:rsidP="00E0271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9CAC6FF" wp14:editId="21BC8CAD">
            <wp:simplePos x="0" y="0"/>
            <wp:positionH relativeFrom="column">
              <wp:posOffset>62865</wp:posOffset>
            </wp:positionH>
            <wp:positionV relativeFrom="paragraph">
              <wp:posOffset>232410</wp:posOffset>
            </wp:positionV>
            <wp:extent cx="3124200" cy="31242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0D49" w:rsidRPr="0082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16"/>
    <w:rsid w:val="000102DB"/>
    <w:rsid w:val="0082295B"/>
    <w:rsid w:val="00DA0D49"/>
    <w:rsid w:val="00E0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5796"/>
  <w15:chartTrackingRefBased/>
  <w15:docId w15:val="{6D6419F1-CA30-4D8F-9849-E4351808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7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2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.saby.ru/webinar/a5a86549-d2ca-4742-8dc0-6ce0adbfb2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</dc:creator>
  <cp:keywords/>
  <dc:description/>
  <cp:lastModifiedBy>NUC</cp:lastModifiedBy>
  <cp:revision>3</cp:revision>
  <cp:lastPrinted>2024-01-24T09:30:00Z</cp:lastPrinted>
  <dcterms:created xsi:type="dcterms:W3CDTF">2024-01-24T09:12:00Z</dcterms:created>
  <dcterms:modified xsi:type="dcterms:W3CDTF">2024-01-24T09:39:00Z</dcterms:modified>
</cp:coreProperties>
</file>